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0C94" w:rsidRDefault="00820C94" w:rsidP="002557D8">
      <w:pPr>
        <w:pStyle w:val="En-tte"/>
        <w:jc w:val="center"/>
      </w:pPr>
      <w:r>
        <w:t>TP n°2 – SE WINDOWS FONTAINE_BASSARGETTE</w:t>
      </w:r>
    </w:p>
    <w:p w:rsidR="00B722D1" w:rsidRDefault="00B722D1"/>
    <w:p w:rsidR="00820C94" w:rsidRPr="00C969E7" w:rsidRDefault="00820C94">
      <w:pPr>
        <w:rPr>
          <w:u w:val="single"/>
        </w:rPr>
      </w:pPr>
      <w:r w:rsidRPr="00C969E7">
        <w:rPr>
          <w:u w:val="single"/>
        </w:rPr>
        <w:t>Exercice 1</w:t>
      </w:r>
    </w:p>
    <w:p w:rsidR="00820C94" w:rsidRDefault="002557D8" w:rsidP="002557D8">
      <w:pPr>
        <w:pStyle w:val="Paragraphedeliste"/>
        <w:numPr>
          <w:ilvl w:val="0"/>
          <w:numId w:val="3"/>
        </w:numPr>
      </w:pPr>
      <w:r>
        <w:t>Nous somm</w:t>
      </w:r>
      <w:r w:rsidR="00A646A8">
        <w:t>es sur un compte Administrateur. Il a des droits administrateurs et il est protégé par mot de passe.</w:t>
      </w:r>
    </w:p>
    <w:p w:rsidR="00A646A8" w:rsidRDefault="00A646A8" w:rsidP="00A646A8">
      <w:pPr>
        <w:pStyle w:val="Paragraphedeliste"/>
        <w:ind w:left="1080"/>
      </w:pPr>
    </w:p>
    <w:p w:rsidR="002557D8" w:rsidRDefault="002557D8" w:rsidP="002557D8">
      <w:pPr>
        <w:pStyle w:val="Paragraphedeliste"/>
      </w:pPr>
      <w:r>
        <w:t>Accès total à l’ordinateur et effectue toutes les modifications voulues :</w:t>
      </w:r>
    </w:p>
    <w:p w:rsidR="002557D8" w:rsidRDefault="002557D8" w:rsidP="002557D8">
      <w:pPr>
        <w:pStyle w:val="Paragraphedeliste"/>
        <w:numPr>
          <w:ilvl w:val="0"/>
          <w:numId w:val="2"/>
        </w:numPr>
      </w:pPr>
      <w:r>
        <w:t>Permet de créer, configurer et supprimer des comptes</w:t>
      </w:r>
    </w:p>
    <w:p w:rsidR="002557D8" w:rsidRDefault="002557D8" w:rsidP="002557D8">
      <w:pPr>
        <w:pStyle w:val="Paragraphedeliste"/>
        <w:numPr>
          <w:ilvl w:val="0"/>
          <w:numId w:val="2"/>
        </w:numPr>
      </w:pPr>
      <w:r>
        <w:t>Installer des programmes et matériel</w:t>
      </w:r>
    </w:p>
    <w:p w:rsidR="00060B21" w:rsidRDefault="002557D8" w:rsidP="00060B21">
      <w:pPr>
        <w:pStyle w:val="Paragraphedeliste"/>
        <w:numPr>
          <w:ilvl w:val="0"/>
          <w:numId w:val="2"/>
        </w:numPr>
      </w:pPr>
      <w:r>
        <w:t>Accéder à tous les fichiers de l’ordinateur</w:t>
      </w:r>
    </w:p>
    <w:p w:rsidR="00060B21" w:rsidRDefault="00060B21" w:rsidP="00060B21">
      <w:pPr>
        <w:pStyle w:val="Paragraphedeliste"/>
        <w:numPr>
          <w:ilvl w:val="0"/>
          <w:numId w:val="3"/>
        </w:numPr>
      </w:pPr>
    </w:p>
    <w:p w:rsidR="00060B21" w:rsidRDefault="00060B21" w:rsidP="00060B21">
      <w:pPr>
        <w:rPr>
          <w:noProof/>
          <w:lang w:eastAsia="fr-FR"/>
        </w:rPr>
      </w:pPr>
    </w:p>
    <w:p w:rsidR="00060B21" w:rsidRDefault="00C969E7" w:rsidP="00060B21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237463" cy="3200400"/>
            <wp:effectExtent l="0" t="0" r="0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50" t="14110" r="18320" b="22619"/>
                    <a:stretch/>
                  </pic:blipFill>
                  <pic:spPr bwMode="auto">
                    <a:xfrm>
                      <a:off x="0" y="0"/>
                      <a:ext cx="4237463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69E7" w:rsidRDefault="00C969E7" w:rsidP="00060B21">
      <w:pPr>
        <w:rPr>
          <w:noProof/>
          <w:lang w:eastAsia="fr-FR"/>
        </w:rPr>
      </w:pPr>
    </w:p>
    <w:p w:rsidR="002557D8" w:rsidRDefault="002557D8" w:rsidP="00060B21"/>
    <w:p w:rsidR="00060B21" w:rsidRDefault="00060B21" w:rsidP="00060B21">
      <w:pPr>
        <w:pStyle w:val="Paragraphedeliste"/>
        <w:ind w:left="1080"/>
      </w:pPr>
    </w:p>
    <w:p w:rsidR="002557D8" w:rsidRDefault="002557D8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060B21">
      <w:pPr>
        <w:pStyle w:val="Paragraphedeliste"/>
        <w:numPr>
          <w:ilvl w:val="0"/>
          <w:numId w:val="3"/>
        </w:numPr>
      </w:pPr>
    </w:p>
    <w:p w:rsidR="00060B21" w:rsidRDefault="00C969E7" w:rsidP="002557D8">
      <w:r>
        <w:rPr>
          <w:noProof/>
          <w:lang w:eastAsia="fr-F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671208" cy="3181350"/>
            <wp:effectExtent l="0" t="0" r="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1" t="7769" r="5075" b="21052"/>
                    <a:stretch/>
                  </pic:blipFill>
                  <pic:spPr bwMode="auto">
                    <a:xfrm>
                      <a:off x="0" y="0"/>
                      <a:ext cx="4671208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69E7" w:rsidRDefault="00C969E7" w:rsidP="002557D8">
      <w:pPr>
        <w:rPr>
          <w:noProof/>
          <w:lang w:eastAsia="fr-FR"/>
        </w:rPr>
      </w:pPr>
    </w:p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C969E7" w:rsidRDefault="00C969E7" w:rsidP="002557D8"/>
    <w:p w:rsidR="00060B21" w:rsidRDefault="00060B21" w:rsidP="002557D8"/>
    <w:p w:rsidR="00060B21" w:rsidRDefault="00060B21" w:rsidP="002557D8">
      <w:r>
        <w:rPr>
          <w:noProof/>
          <w:lang w:eastAsia="fr-FR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290830</wp:posOffset>
            </wp:positionH>
            <wp:positionV relativeFrom="paragraph">
              <wp:posOffset>162560</wp:posOffset>
            </wp:positionV>
            <wp:extent cx="5760720" cy="4320540"/>
            <wp:effectExtent l="0" t="0" r="0" b="381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2557D8" w:rsidRDefault="002557D8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/>
    <w:p w:rsidR="00060B21" w:rsidRDefault="00060B21" w:rsidP="002557D8">
      <w:r>
        <w:t>Avec une session à notre nom, on ne peut pas accéder aux répertoires administrateurs et étudiant (faute de droits suffisants) mais on peut accéder à Documents publics.</w:t>
      </w:r>
    </w:p>
    <w:p w:rsidR="00060B21" w:rsidRDefault="00060B21" w:rsidP="002557D8">
      <w:r>
        <w:t>On peut donc accéder à tp_windows_2.txt mais pas à personnel.txt</w:t>
      </w:r>
    </w:p>
    <w:p w:rsidR="00060B21" w:rsidRDefault="00060B21" w:rsidP="002557D8"/>
    <w:p w:rsidR="00060B21" w:rsidRDefault="00060B21" w:rsidP="002557D8">
      <w:r>
        <w:t>En tant qu’administrateur, on peut accéder à tout car on a les droits nécessaires.</w:t>
      </w:r>
    </w:p>
    <w:p w:rsidR="00601646" w:rsidRDefault="00601646" w:rsidP="00601646">
      <w:r>
        <w:t>4)</w:t>
      </w:r>
    </w:p>
    <w:p w:rsidR="00601646" w:rsidRDefault="00601646" w:rsidP="00601646">
      <w:r>
        <w:rPr>
          <w:noProof/>
          <w:lang w:eastAsia="fr-F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662991</wp:posOffset>
            </wp:positionH>
            <wp:positionV relativeFrom="paragraph">
              <wp:posOffset>12065</wp:posOffset>
            </wp:positionV>
            <wp:extent cx="3323968" cy="2588525"/>
            <wp:effectExtent l="0" t="0" r="0" b="254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3" t="33557" r="45410" b="22201"/>
                    <a:stretch/>
                  </pic:blipFill>
                  <pic:spPr bwMode="auto">
                    <a:xfrm>
                      <a:off x="0" y="0"/>
                      <a:ext cx="3323968" cy="258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646" w:rsidRDefault="00601646" w:rsidP="00601646"/>
    <w:p w:rsidR="00060B21" w:rsidRDefault="00060B21" w:rsidP="00601646">
      <w:pPr>
        <w:ind w:left="720"/>
      </w:pPr>
    </w:p>
    <w:p w:rsidR="00060B21" w:rsidRDefault="00060B21" w:rsidP="006945AA"/>
    <w:p w:rsidR="00060B21" w:rsidRDefault="00060B21" w:rsidP="002557D8"/>
    <w:p w:rsidR="00C969E7" w:rsidRDefault="00C969E7" w:rsidP="002557D8">
      <w:pPr>
        <w:rPr>
          <w:noProof/>
          <w:lang w:eastAsia="fr-FR"/>
        </w:rPr>
      </w:pPr>
    </w:p>
    <w:p w:rsidR="002F5435" w:rsidRDefault="002F5435" w:rsidP="002557D8">
      <w:pPr>
        <w:rPr>
          <w:noProof/>
          <w:lang w:eastAsia="fr-FR"/>
        </w:rPr>
      </w:pPr>
    </w:p>
    <w:p w:rsidR="00A646A8" w:rsidRDefault="00A646A8" w:rsidP="002557D8"/>
    <w:p w:rsidR="00923EA0" w:rsidRDefault="00923EA0" w:rsidP="002557D8">
      <w:r>
        <w:lastRenderedPageBreak/>
        <w:t>On ne peut pas éditer le fichier en tant qu’administrateur car l’étudiant nous en a retiré les droits.</w:t>
      </w:r>
    </w:p>
    <w:p w:rsidR="00923EA0" w:rsidRDefault="00FE66F6" w:rsidP="002557D8">
      <w:r>
        <w:rPr>
          <w:noProof/>
          <w:lang w:eastAsia="fr-F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121285</wp:posOffset>
            </wp:positionV>
            <wp:extent cx="3875874" cy="2667000"/>
            <wp:effectExtent l="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74" t="13737" r="20304" b="20941"/>
                    <a:stretch/>
                  </pic:blipFill>
                  <pic:spPr bwMode="auto">
                    <a:xfrm>
                      <a:off x="0" y="0"/>
                      <a:ext cx="3875874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66F6" w:rsidRDefault="00FE66F6" w:rsidP="002557D8">
      <w:pPr>
        <w:rPr>
          <w:noProof/>
          <w:lang w:eastAsia="fr-FR"/>
        </w:rPr>
      </w:pPr>
    </w:p>
    <w:p w:rsidR="00923EA0" w:rsidRDefault="00923EA0" w:rsidP="002557D8"/>
    <w:p w:rsidR="00923EA0" w:rsidRDefault="00923EA0" w:rsidP="002557D8"/>
    <w:p w:rsidR="00923EA0" w:rsidRDefault="00923EA0" w:rsidP="002557D8"/>
    <w:p w:rsidR="00923EA0" w:rsidRDefault="00923EA0" w:rsidP="002557D8"/>
    <w:p w:rsidR="00923EA0" w:rsidRDefault="00923EA0" w:rsidP="002557D8"/>
    <w:p w:rsidR="00923EA0" w:rsidRDefault="00923EA0" w:rsidP="002557D8"/>
    <w:p w:rsidR="00923EA0" w:rsidRDefault="00923EA0" w:rsidP="002557D8"/>
    <w:p w:rsidR="00923EA0" w:rsidRDefault="00923EA0" w:rsidP="002557D8"/>
    <w:p w:rsidR="00923EA0" w:rsidRDefault="00923EA0" w:rsidP="002557D8"/>
    <w:p w:rsidR="00FE66F6" w:rsidRDefault="00E778C5" w:rsidP="002557D8">
      <w:pPr>
        <w:rPr>
          <w:u w:val="single"/>
        </w:rPr>
      </w:pPr>
      <w:r w:rsidRPr="00FE66F6">
        <w:rPr>
          <w:u w:val="single"/>
        </w:rPr>
        <w:t>Exercice 2</w:t>
      </w:r>
    </w:p>
    <w:p w:rsidR="00FE66F6" w:rsidRPr="00FE66F6" w:rsidRDefault="00FE66F6" w:rsidP="002557D8">
      <w:pPr>
        <w:rPr>
          <w:u w:val="single"/>
        </w:rPr>
      </w:pPr>
    </w:p>
    <w:p w:rsidR="00E778C5" w:rsidRDefault="00AF75AB" w:rsidP="002557D8">
      <w:r>
        <w:rPr>
          <w:noProof/>
          <w:lang w:eastAsia="fr-FR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1305114</wp:posOffset>
            </wp:positionH>
            <wp:positionV relativeFrom="paragraph">
              <wp:posOffset>7981</wp:posOffset>
            </wp:positionV>
            <wp:extent cx="3510844" cy="3485401"/>
            <wp:effectExtent l="0" t="0" r="0" b="127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2" t="32051" r="52185" b="22305"/>
                    <a:stretch/>
                  </pic:blipFill>
                  <pic:spPr bwMode="auto">
                    <a:xfrm>
                      <a:off x="0" y="0"/>
                      <a:ext cx="3510844" cy="348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4EE9">
        <w:t>1)</w:t>
      </w:r>
    </w:p>
    <w:p w:rsidR="00C96A63" w:rsidRDefault="00C96A63" w:rsidP="002557D8"/>
    <w:p w:rsidR="00C96A63" w:rsidRDefault="00C96A63" w:rsidP="002557D8"/>
    <w:p w:rsidR="002F5435" w:rsidRDefault="002F5435" w:rsidP="002557D8">
      <w:pPr>
        <w:rPr>
          <w:noProof/>
          <w:lang w:eastAsia="fr-FR"/>
        </w:rPr>
      </w:pPr>
    </w:p>
    <w:p w:rsidR="00675A97" w:rsidRDefault="00675A97" w:rsidP="002557D8">
      <w:pPr>
        <w:rPr>
          <w:noProof/>
          <w:lang w:eastAsia="fr-FR"/>
        </w:rPr>
      </w:pPr>
    </w:p>
    <w:p w:rsidR="00C96A63" w:rsidRDefault="00C96A63" w:rsidP="002557D8"/>
    <w:p w:rsidR="00C96A63" w:rsidRDefault="00C96A63" w:rsidP="002557D8"/>
    <w:p w:rsidR="00C96A63" w:rsidRDefault="00C96A63" w:rsidP="002557D8"/>
    <w:p w:rsidR="00675A97" w:rsidRDefault="00675A97" w:rsidP="002557D8">
      <w:pPr>
        <w:rPr>
          <w:noProof/>
          <w:lang w:eastAsia="fr-FR"/>
        </w:rPr>
      </w:pPr>
    </w:p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0C1848" w:rsidP="002557D8">
      <w:r>
        <w:rPr>
          <w:noProof/>
          <w:lang w:eastAsia="fr-FR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posOffset>1021363</wp:posOffset>
            </wp:positionH>
            <wp:positionV relativeFrom="paragraph">
              <wp:posOffset>180622</wp:posOffset>
            </wp:positionV>
            <wp:extent cx="3808869" cy="3939823"/>
            <wp:effectExtent l="0" t="0" r="1270" b="381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5" t="28219" r="13384" b="8551"/>
                    <a:stretch/>
                  </pic:blipFill>
                  <pic:spPr bwMode="auto">
                    <a:xfrm>
                      <a:off x="0" y="0"/>
                      <a:ext cx="3808869" cy="393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6A63" w:rsidRDefault="00C96A63" w:rsidP="002557D8"/>
    <w:p w:rsidR="002F5435" w:rsidRDefault="002F5435" w:rsidP="002557D8">
      <w:pPr>
        <w:rPr>
          <w:noProof/>
          <w:lang w:eastAsia="fr-FR"/>
        </w:rPr>
      </w:pPr>
    </w:p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2557D8"/>
    <w:p w:rsidR="00C96A63" w:rsidRDefault="00C96A63" w:rsidP="00964EE9"/>
    <w:p w:rsidR="000C1848" w:rsidRDefault="000C1848" w:rsidP="00964EE9"/>
    <w:p w:rsidR="000C1848" w:rsidRDefault="000C1848" w:rsidP="00964EE9"/>
    <w:p w:rsidR="000C1848" w:rsidRDefault="000C1848" w:rsidP="00964EE9"/>
    <w:p w:rsidR="000C1848" w:rsidRDefault="000C1848" w:rsidP="00964EE9"/>
    <w:p w:rsidR="000C1848" w:rsidRDefault="000C1848" w:rsidP="00964EE9"/>
    <w:p w:rsidR="006663A2" w:rsidRDefault="00C96A63" w:rsidP="00964EE9">
      <w:r>
        <w:t>2)</w:t>
      </w:r>
    </w:p>
    <w:p w:rsidR="006663A2" w:rsidRDefault="000C1848" w:rsidP="00964EE9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posOffset>3927334</wp:posOffset>
            </wp:positionH>
            <wp:positionV relativeFrom="paragraph">
              <wp:posOffset>11218</wp:posOffset>
            </wp:positionV>
            <wp:extent cx="2880000" cy="2880000"/>
            <wp:effectExtent l="0" t="0" r="0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58" t="31354" r="12012" b="6190"/>
                    <a:stretch/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2879725" cy="2955290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11" t="30329" r="38988" b="19983"/>
                    <a:stretch/>
                  </pic:blipFill>
                  <pic:spPr bwMode="auto">
                    <a:xfrm>
                      <a:off x="0" y="0"/>
                      <a:ext cx="2879725" cy="295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56E1">
        <w:rPr>
          <w:noProof/>
          <w:lang w:eastAsia="fr-FR"/>
        </w:rPr>
        <w:t xml:space="preserve"> </w:t>
      </w:r>
    </w:p>
    <w:p w:rsidR="006663A2" w:rsidRDefault="006663A2" w:rsidP="00964EE9">
      <w:pPr>
        <w:rPr>
          <w:noProof/>
          <w:lang w:eastAsia="fr-FR"/>
        </w:rPr>
      </w:pPr>
    </w:p>
    <w:p w:rsidR="003356E1" w:rsidRDefault="003356E1" w:rsidP="00964EE9">
      <w:pPr>
        <w:rPr>
          <w:noProof/>
          <w:lang w:eastAsia="fr-FR"/>
        </w:rPr>
      </w:pPr>
      <w:bookmarkStart w:id="0" w:name="_GoBack"/>
      <w:bookmarkEnd w:id="0"/>
    </w:p>
    <w:p w:rsidR="006663A2" w:rsidRDefault="006663A2" w:rsidP="00964EE9">
      <w:pPr>
        <w:rPr>
          <w:noProof/>
          <w:lang w:eastAsia="fr-FR"/>
        </w:rPr>
      </w:pPr>
    </w:p>
    <w:p w:rsidR="006663A2" w:rsidRDefault="006663A2" w:rsidP="00964EE9">
      <w:pPr>
        <w:rPr>
          <w:noProof/>
          <w:lang w:eastAsia="fr-FR"/>
        </w:rPr>
      </w:pPr>
    </w:p>
    <w:p w:rsidR="006663A2" w:rsidRDefault="006663A2" w:rsidP="00964EE9">
      <w:pPr>
        <w:rPr>
          <w:noProof/>
          <w:lang w:eastAsia="fr-FR"/>
        </w:rPr>
      </w:pPr>
    </w:p>
    <w:p w:rsidR="006663A2" w:rsidRDefault="006663A2" w:rsidP="00964EE9">
      <w:pPr>
        <w:rPr>
          <w:noProof/>
          <w:lang w:eastAsia="fr-FR"/>
        </w:rPr>
      </w:pPr>
    </w:p>
    <w:p w:rsidR="006663A2" w:rsidRDefault="006663A2" w:rsidP="00964EE9">
      <w:pPr>
        <w:rPr>
          <w:noProof/>
          <w:lang w:eastAsia="fr-FR"/>
        </w:rPr>
      </w:pPr>
    </w:p>
    <w:p w:rsidR="006663A2" w:rsidRDefault="006663A2" w:rsidP="00964EE9">
      <w:pPr>
        <w:rPr>
          <w:noProof/>
          <w:lang w:eastAsia="fr-FR"/>
        </w:rPr>
      </w:pPr>
    </w:p>
    <w:p w:rsidR="006663A2" w:rsidRDefault="006663A2" w:rsidP="00964EE9">
      <w:pPr>
        <w:rPr>
          <w:noProof/>
          <w:lang w:eastAsia="fr-FR"/>
        </w:rPr>
      </w:pPr>
    </w:p>
    <w:p w:rsidR="006663A2" w:rsidRDefault="006663A2" w:rsidP="00964EE9">
      <w:pPr>
        <w:rPr>
          <w:noProof/>
          <w:lang w:eastAsia="fr-FR"/>
        </w:rPr>
      </w:pPr>
    </w:p>
    <w:p w:rsidR="006663A2" w:rsidRDefault="006663A2" w:rsidP="00964EE9">
      <w:pPr>
        <w:rPr>
          <w:noProof/>
          <w:lang w:eastAsia="fr-FR"/>
        </w:rPr>
      </w:pPr>
    </w:p>
    <w:p w:rsidR="00675A97" w:rsidRDefault="00675A97" w:rsidP="00964EE9">
      <w:pPr>
        <w:rPr>
          <w:noProof/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220"/>
        <w:gridCol w:w="710"/>
        <w:gridCol w:w="1030"/>
        <w:gridCol w:w="1030"/>
      </w:tblGrid>
      <w:tr w:rsidR="00250208" w:rsidTr="00F62416">
        <w:trPr>
          <w:trHeight w:val="287"/>
        </w:trPr>
        <w:tc>
          <w:tcPr>
            <w:tcW w:w="6220" w:type="dxa"/>
          </w:tcPr>
          <w:p w:rsidR="00250208" w:rsidRDefault="00250208" w:rsidP="00964EE9"/>
        </w:tc>
        <w:tc>
          <w:tcPr>
            <w:tcW w:w="710" w:type="dxa"/>
          </w:tcPr>
          <w:p w:rsidR="00250208" w:rsidRDefault="00250208" w:rsidP="00964EE9">
            <w:r>
              <w:t>U1</w:t>
            </w:r>
          </w:p>
        </w:tc>
        <w:tc>
          <w:tcPr>
            <w:tcW w:w="1030" w:type="dxa"/>
          </w:tcPr>
          <w:p w:rsidR="00250208" w:rsidRDefault="00250208" w:rsidP="00964EE9">
            <w:r>
              <w:t>U2</w:t>
            </w:r>
          </w:p>
        </w:tc>
        <w:tc>
          <w:tcPr>
            <w:tcW w:w="1030" w:type="dxa"/>
          </w:tcPr>
          <w:p w:rsidR="00250208" w:rsidRDefault="00250208" w:rsidP="00964EE9">
            <w:r>
              <w:t>U3</w:t>
            </w:r>
          </w:p>
        </w:tc>
      </w:tr>
      <w:tr w:rsidR="007445B2" w:rsidTr="00F62416">
        <w:trPr>
          <w:trHeight w:val="271"/>
        </w:trPr>
        <w:tc>
          <w:tcPr>
            <w:tcW w:w="6220" w:type="dxa"/>
          </w:tcPr>
          <w:p w:rsidR="007445B2" w:rsidRDefault="007445B2" w:rsidP="007445B2">
            <w:r>
              <w:t>Suppression du répertoire COMPTABILITE</w:t>
            </w:r>
          </w:p>
        </w:tc>
        <w:tc>
          <w:tcPr>
            <w:tcW w:w="710" w:type="dxa"/>
          </w:tcPr>
          <w:p w:rsidR="007445B2" w:rsidRDefault="006E5F1C" w:rsidP="007445B2">
            <w:r>
              <w:t>v</w:t>
            </w:r>
          </w:p>
        </w:tc>
        <w:tc>
          <w:tcPr>
            <w:tcW w:w="1030" w:type="dxa"/>
          </w:tcPr>
          <w:p w:rsidR="007445B2" w:rsidRDefault="006E5F1C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X</w:t>
            </w:r>
          </w:p>
        </w:tc>
      </w:tr>
      <w:tr w:rsidR="007445B2" w:rsidTr="00F62416">
        <w:trPr>
          <w:trHeight w:val="287"/>
        </w:trPr>
        <w:tc>
          <w:tcPr>
            <w:tcW w:w="6220" w:type="dxa"/>
          </w:tcPr>
          <w:p w:rsidR="007445B2" w:rsidRDefault="007445B2" w:rsidP="007445B2">
            <w:r>
              <w:t>Parcours du répertoire – liste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X</w:t>
            </w:r>
          </w:p>
        </w:tc>
      </w:tr>
      <w:tr w:rsidR="007445B2" w:rsidTr="00F62416">
        <w:trPr>
          <w:trHeight w:val="271"/>
        </w:trPr>
        <w:tc>
          <w:tcPr>
            <w:tcW w:w="6220" w:type="dxa"/>
          </w:tcPr>
          <w:p w:rsidR="007445B2" w:rsidRDefault="007445B2" w:rsidP="007445B2">
            <w:r>
              <w:t>Création de répertoire – ajout de données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</w:tr>
      <w:tr w:rsidR="007445B2" w:rsidTr="00F62416">
        <w:trPr>
          <w:trHeight w:val="287"/>
        </w:trPr>
        <w:tc>
          <w:tcPr>
            <w:tcW w:w="6220" w:type="dxa"/>
          </w:tcPr>
          <w:p w:rsidR="007445B2" w:rsidRDefault="007445B2" w:rsidP="007445B2">
            <w:r>
              <w:t>Création de fichier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</w:tr>
      <w:tr w:rsidR="007445B2" w:rsidTr="00F62416">
        <w:trPr>
          <w:trHeight w:val="271"/>
        </w:trPr>
        <w:tc>
          <w:tcPr>
            <w:tcW w:w="6220" w:type="dxa"/>
          </w:tcPr>
          <w:p w:rsidR="007445B2" w:rsidRDefault="007445B2" w:rsidP="007445B2">
            <w:r>
              <w:t>Lecture du fichier compta.txt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</w:tr>
      <w:tr w:rsidR="007445B2" w:rsidTr="00F62416">
        <w:trPr>
          <w:trHeight w:val="287"/>
        </w:trPr>
        <w:tc>
          <w:tcPr>
            <w:tcW w:w="6220" w:type="dxa"/>
          </w:tcPr>
          <w:p w:rsidR="007445B2" w:rsidRDefault="007445B2" w:rsidP="007445B2">
            <w:r>
              <w:t>Ecriture dans le fichier compta.txt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</w:tr>
      <w:tr w:rsidR="007445B2" w:rsidTr="00F62416">
        <w:trPr>
          <w:trHeight w:val="558"/>
        </w:trPr>
        <w:tc>
          <w:tcPr>
            <w:tcW w:w="6220" w:type="dxa"/>
          </w:tcPr>
          <w:p w:rsidR="007445B2" w:rsidRDefault="007445B2" w:rsidP="007445B2">
            <w:r>
              <w:t>Suppression du fichier compta.txt</w:t>
            </w:r>
          </w:p>
        </w:tc>
        <w:tc>
          <w:tcPr>
            <w:tcW w:w="710" w:type="dxa"/>
          </w:tcPr>
          <w:p w:rsidR="007445B2" w:rsidRDefault="006E5F1C" w:rsidP="007445B2">
            <w:r>
              <w:t>v</w:t>
            </w:r>
          </w:p>
        </w:tc>
        <w:tc>
          <w:tcPr>
            <w:tcW w:w="1030" w:type="dxa"/>
          </w:tcPr>
          <w:p w:rsidR="007445B2" w:rsidRDefault="006E5F1C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</w:tr>
      <w:tr w:rsidR="007445B2" w:rsidTr="00F62416">
        <w:trPr>
          <w:trHeight w:val="287"/>
        </w:trPr>
        <w:tc>
          <w:tcPr>
            <w:tcW w:w="6220" w:type="dxa"/>
          </w:tcPr>
          <w:p w:rsidR="007445B2" w:rsidRDefault="007445B2" w:rsidP="007445B2">
            <w:r>
              <w:t>Suppression du répertoire DRH</w:t>
            </w:r>
          </w:p>
        </w:tc>
        <w:tc>
          <w:tcPr>
            <w:tcW w:w="710" w:type="dxa"/>
          </w:tcPr>
          <w:p w:rsidR="007445B2" w:rsidRDefault="006E5F1C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X</w:t>
            </w:r>
          </w:p>
        </w:tc>
        <w:tc>
          <w:tcPr>
            <w:tcW w:w="1030" w:type="dxa"/>
          </w:tcPr>
          <w:p w:rsidR="007445B2" w:rsidRDefault="006E5F1C" w:rsidP="007445B2">
            <w:r>
              <w:t>v</w:t>
            </w:r>
          </w:p>
        </w:tc>
      </w:tr>
      <w:tr w:rsidR="007445B2" w:rsidTr="00F62416">
        <w:trPr>
          <w:trHeight w:val="287"/>
        </w:trPr>
        <w:tc>
          <w:tcPr>
            <w:tcW w:w="6220" w:type="dxa"/>
          </w:tcPr>
          <w:p w:rsidR="007445B2" w:rsidRDefault="007445B2" w:rsidP="007445B2">
            <w:r>
              <w:t>Parcours du répertoire – liste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X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</w:tr>
      <w:tr w:rsidR="007445B2" w:rsidTr="00F62416">
        <w:trPr>
          <w:trHeight w:val="271"/>
        </w:trPr>
        <w:tc>
          <w:tcPr>
            <w:tcW w:w="6220" w:type="dxa"/>
          </w:tcPr>
          <w:p w:rsidR="007445B2" w:rsidRDefault="007445B2" w:rsidP="007445B2">
            <w:r>
              <w:t>Création de répertoire – ajout de données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</w:tr>
      <w:tr w:rsidR="007445B2" w:rsidTr="00F62416">
        <w:trPr>
          <w:trHeight w:val="287"/>
        </w:trPr>
        <w:tc>
          <w:tcPr>
            <w:tcW w:w="6220" w:type="dxa"/>
          </w:tcPr>
          <w:p w:rsidR="007445B2" w:rsidRDefault="007445B2" w:rsidP="007445B2">
            <w:r>
              <w:t>Création de fichier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</w:tr>
      <w:tr w:rsidR="007445B2" w:rsidTr="00F62416">
        <w:trPr>
          <w:trHeight w:val="271"/>
        </w:trPr>
        <w:tc>
          <w:tcPr>
            <w:tcW w:w="6220" w:type="dxa"/>
          </w:tcPr>
          <w:p w:rsidR="007445B2" w:rsidRDefault="007445B2" w:rsidP="007445B2">
            <w:r>
              <w:t>Lecture du fichier fichier_du_personnel.txt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</w:tr>
      <w:tr w:rsidR="007445B2" w:rsidTr="00F62416">
        <w:trPr>
          <w:trHeight w:val="574"/>
        </w:trPr>
        <w:tc>
          <w:tcPr>
            <w:tcW w:w="6220" w:type="dxa"/>
          </w:tcPr>
          <w:p w:rsidR="007445B2" w:rsidRDefault="007445B2" w:rsidP="007445B2">
            <w:r>
              <w:t>Ecriture dans le fichier fichier_du_personnel.txt</w:t>
            </w:r>
          </w:p>
        </w:tc>
        <w:tc>
          <w:tcPr>
            <w:tcW w:w="710" w:type="dxa"/>
          </w:tcPr>
          <w:p w:rsidR="007445B2" w:rsidRDefault="007445B2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  <w:tc>
          <w:tcPr>
            <w:tcW w:w="1030" w:type="dxa"/>
          </w:tcPr>
          <w:p w:rsidR="007445B2" w:rsidRDefault="007445B2" w:rsidP="007445B2">
            <w:r>
              <w:t>V</w:t>
            </w:r>
          </w:p>
        </w:tc>
      </w:tr>
      <w:tr w:rsidR="007445B2" w:rsidTr="00F62416">
        <w:trPr>
          <w:trHeight w:val="558"/>
        </w:trPr>
        <w:tc>
          <w:tcPr>
            <w:tcW w:w="6220" w:type="dxa"/>
          </w:tcPr>
          <w:p w:rsidR="007445B2" w:rsidRDefault="007445B2" w:rsidP="007445B2">
            <w:r>
              <w:t>Suppression du fichier fichier_du_personnel.txt</w:t>
            </w:r>
          </w:p>
        </w:tc>
        <w:tc>
          <w:tcPr>
            <w:tcW w:w="710" w:type="dxa"/>
          </w:tcPr>
          <w:p w:rsidR="007445B2" w:rsidRDefault="006E5F1C" w:rsidP="007445B2">
            <w:r>
              <w:t>v</w:t>
            </w:r>
          </w:p>
        </w:tc>
        <w:tc>
          <w:tcPr>
            <w:tcW w:w="1030" w:type="dxa"/>
          </w:tcPr>
          <w:p w:rsidR="007445B2" w:rsidRDefault="007445B2" w:rsidP="007445B2">
            <w:r>
              <w:t>IAT</w:t>
            </w:r>
          </w:p>
        </w:tc>
        <w:tc>
          <w:tcPr>
            <w:tcW w:w="1030" w:type="dxa"/>
          </w:tcPr>
          <w:p w:rsidR="007445B2" w:rsidRDefault="006E5F1C" w:rsidP="007445B2">
            <w:r>
              <w:t>v</w:t>
            </w:r>
          </w:p>
        </w:tc>
      </w:tr>
    </w:tbl>
    <w:p w:rsidR="002D1383" w:rsidRDefault="002D1383" w:rsidP="00964EE9"/>
    <w:p w:rsidR="006663A2" w:rsidRPr="00FE66F6" w:rsidRDefault="00C969E7" w:rsidP="00964EE9">
      <w:pPr>
        <w:rPr>
          <w:u w:val="single"/>
        </w:rPr>
      </w:pPr>
      <w:r w:rsidRPr="00FE66F6">
        <w:rPr>
          <w:u w:val="single"/>
        </w:rPr>
        <w:t>Exercice 3</w:t>
      </w:r>
    </w:p>
    <w:p w:rsidR="00C969E7" w:rsidRDefault="00C969E7" w:rsidP="00964EE9"/>
    <w:p w:rsidR="002D1383" w:rsidRDefault="00AF7358" w:rsidP="00964EE9">
      <w:r>
        <w:t>1)</w:t>
      </w:r>
    </w:p>
    <w:p w:rsidR="00AF7358" w:rsidRDefault="00AF7358" w:rsidP="00964EE9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59337</wp:posOffset>
            </wp:positionV>
            <wp:extent cx="5904089" cy="2941145"/>
            <wp:effectExtent l="0" t="0" r="1905" b="0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6" t="29960" r="45130" b="25092"/>
                    <a:stretch/>
                  </pic:blipFill>
                  <pic:spPr bwMode="auto">
                    <a:xfrm>
                      <a:off x="0" y="0"/>
                      <a:ext cx="5904089" cy="294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7358" w:rsidRDefault="00AF7358" w:rsidP="00964EE9"/>
    <w:p w:rsidR="002D1383" w:rsidRDefault="002D1383" w:rsidP="00964EE9"/>
    <w:p w:rsidR="002D1383" w:rsidRDefault="002D1383" w:rsidP="00964EE9"/>
    <w:p w:rsidR="00AF7358" w:rsidRDefault="00AF7358" w:rsidP="00964EE9"/>
    <w:p w:rsidR="00AF7358" w:rsidRDefault="00AF7358" w:rsidP="00964EE9"/>
    <w:p w:rsidR="00AF7358" w:rsidRDefault="00AF7358" w:rsidP="00964EE9"/>
    <w:p w:rsidR="00AF7358" w:rsidRDefault="00AF7358" w:rsidP="00964EE9"/>
    <w:p w:rsidR="00AF7358" w:rsidRDefault="00AF7358" w:rsidP="00964EE9"/>
    <w:p w:rsidR="00AF7358" w:rsidRDefault="00AF7358" w:rsidP="00964EE9"/>
    <w:p w:rsidR="00AF7358" w:rsidRDefault="00AF7358" w:rsidP="00964EE9"/>
    <w:p w:rsidR="00AF75AB" w:rsidRDefault="00AF75AB" w:rsidP="00964EE9"/>
    <w:p w:rsidR="00AF75AB" w:rsidRDefault="00AF75AB" w:rsidP="00964EE9"/>
    <w:p w:rsidR="00AF75AB" w:rsidRDefault="00AF75AB" w:rsidP="00964EE9"/>
    <w:p w:rsidR="00AF75AB" w:rsidRDefault="00AF75AB" w:rsidP="00964EE9"/>
    <w:p w:rsidR="00AF7358" w:rsidRDefault="00AF7358" w:rsidP="00964EE9">
      <w:r>
        <w:lastRenderedPageBreak/>
        <w:t>2)</w:t>
      </w:r>
    </w:p>
    <w:p w:rsidR="0041766F" w:rsidRDefault="0041766F" w:rsidP="00964EE9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142805</wp:posOffset>
            </wp:positionV>
            <wp:extent cx="5519660" cy="3352800"/>
            <wp:effectExtent l="0" t="0" r="5080" b="0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" t="784" r="23378" b="39382"/>
                    <a:stretch/>
                  </pic:blipFill>
                  <pic:spPr bwMode="auto">
                    <a:xfrm>
                      <a:off x="0" y="0"/>
                      <a:ext cx="551966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66F" w:rsidRDefault="0041766F" w:rsidP="00964EE9">
      <w:pPr>
        <w:rPr>
          <w:noProof/>
          <w:lang w:eastAsia="fr-FR"/>
        </w:rPr>
      </w:pPr>
    </w:p>
    <w:p w:rsidR="0041766F" w:rsidRDefault="0041766F" w:rsidP="00964EE9">
      <w:pPr>
        <w:rPr>
          <w:noProof/>
          <w:lang w:eastAsia="fr-FR"/>
        </w:rPr>
      </w:pPr>
    </w:p>
    <w:p w:rsidR="006D07AE" w:rsidRDefault="006D07AE" w:rsidP="00964EE9">
      <w:pPr>
        <w:rPr>
          <w:noProof/>
          <w:lang w:eastAsia="fr-FR"/>
        </w:rPr>
      </w:pPr>
    </w:p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AF75AB" w:rsidP="00964EE9">
      <w:r>
        <w:rPr>
          <w:noProof/>
          <w:lang w:eastAsia="fr-FR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posOffset>3221183</wp:posOffset>
            </wp:positionH>
            <wp:positionV relativeFrom="paragraph">
              <wp:posOffset>4153</wp:posOffset>
            </wp:positionV>
            <wp:extent cx="2588741" cy="3117623"/>
            <wp:effectExtent l="0" t="0" r="2540" b="6985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6" t="34568" r="55045" b="21839"/>
                    <a:stretch/>
                  </pic:blipFill>
                  <pic:spPr bwMode="auto">
                    <a:xfrm>
                      <a:off x="0" y="0"/>
                      <a:ext cx="2590988" cy="312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766F">
        <w:rPr>
          <w:noProof/>
          <w:lang w:eastAsia="fr-FR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15805</wp:posOffset>
            </wp:positionV>
            <wp:extent cx="3115653" cy="3115733"/>
            <wp:effectExtent l="0" t="0" r="8890" b="889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09" t="31094" r="14560" b="6192"/>
                    <a:stretch/>
                  </pic:blipFill>
                  <pic:spPr bwMode="auto">
                    <a:xfrm>
                      <a:off x="0" y="0"/>
                      <a:ext cx="3115653" cy="311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41766F" w:rsidRDefault="0041766F" w:rsidP="00964EE9"/>
    <w:p w:rsidR="006D07AE" w:rsidRDefault="006D07AE" w:rsidP="00964EE9"/>
    <w:p w:rsidR="006D07AE" w:rsidRDefault="006D07AE" w:rsidP="00964EE9"/>
    <w:p w:rsidR="006D07AE" w:rsidRDefault="006D07AE" w:rsidP="00964EE9"/>
    <w:p w:rsidR="006D07AE" w:rsidRDefault="006D07AE" w:rsidP="00964EE9"/>
    <w:p w:rsidR="00AF75AB" w:rsidRDefault="00AF75AB" w:rsidP="00964EE9"/>
    <w:p w:rsidR="006D07AE" w:rsidRDefault="006D07AE" w:rsidP="00964EE9"/>
    <w:p w:rsidR="0041766F" w:rsidRDefault="006D07AE" w:rsidP="00964EE9">
      <w:r>
        <w:rPr>
          <w:noProof/>
          <w:lang w:eastAsia="fr-FR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2994872</wp:posOffset>
            </wp:positionH>
            <wp:positionV relativeFrom="paragraph">
              <wp:posOffset>-7973</wp:posOffset>
            </wp:positionV>
            <wp:extent cx="2519208" cy="3149600"/>
            <wp:effectExtent l="0" t="0" r="0" b="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6" t="34838" r="55320" b="21611"/>
                    <a:stretch/>
                  </pic:blipFill>
                  <pic:spPr bwMode="auto">
                    <a:xfrm>
                      <a:off x="0" y="0"/>
                      <a:ext cx="2537538" cy="317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274179</wp:posOffset>
            </wp:positionH>
            <wp:positionV relativeFrom="paragraph">
              <wp:posOffset>-12700</wp:posOffset>
            </wp:positionV>
            <wp:extent cx="2664177" cy="3181917"/>
            <wp:effectExtent l="0" t="0" r="3175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" t="33445" r="77660" b="25791"/>
                    <a:stretch/>
                  </pic:blipFill>
                  <pic:spPr bwMode="auto">
                    <a:xfrm>
                      <a:off x="0" y="0"/>
                      <a:ext cx="2664177" cy="318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66F" w:rsidRDefault="0041766F" w:rsidP="00964EE9"/>
    <w:p w:rsidR="006D07AE" w:rsidRDefault="006D07AE" w:rsidP="00964EE9"/>
    <w:p w:rsidR="006D07AE" w:rsidRDefault="006D07AE" w:rsidP="00964EE9"/>
    <w:p w:rsidR="006D07AE" w:rsidRDefault="006D07AE" w:rsidP="00964EE9"/>
    <w:p w:rsidR="006D07AE" w:rsidRDefault="006D07AE" w:rsidP="00964EE9"/>
    <w:p w:rsidR="006D07AE" w:rsidRDefault="006D07AE" w:rsidP="00964EE9"/>
    <w:p w:rsidR="006D07AE" w:rsidRDefault="006D07AE" w:rsidP="00964EE9"/>
    <w:p w:rsidR="006D07AE" w:rsidRDefault="006D07AE" w:rsidP="00964EE9"/>
    <w:p w:rsidR="006D07AE" w:rsidRDefault="006D07AE" w:rsidP="00964EE9">
      <w:pPr>
        <w:rPr>
          <w:noProof/>
          <w:lang w:eastAsia="fr-FR"/>
        </w:rPr>
      </w:pPr>
    </w:p>
    <w:p w:rsidR="006D07AE" w:rsidRDefault="006D07AE" w:rsidP="00964EE9"/>
    <w:p w:rsidR="006D07AE" w:rsidRDefault="006D07AE" w:rsidP="00964EE9"/>
    <w:p w:rsidR="0041766F" w:rsidRDefault="0041766F" w:rsidP="00964EE9"/>
    <w:p w:rsidR="009F1192" w:rsidRDefault="0041766F" w:rsidP="00964EE9">
      <w:r>
        <w:t>3)</w:t>
      </w:r>
    </w:p>
    <w:p w:rsidR="009F1192" w:rsidRDefault="009F1192" w:rsidP="00964EE9">
      <w:pPr>
        <w:rPr>
          <w:noProof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2575560</wp:posOffset>
            </wp:positionH>
            <wp:positionV relativeFrom="paragraph">
              <wp:posOffset>10795</wp:posOffset>
            </wp:positionV>
            <wp:extent cx="2584450" cy="2595880"/>
            <wp:effectExtent l="0" t="0" r="635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6" t="18551" r="27102" b="21358"/>
                    <a:stretch/>
                  </pic:blipFill>
                  <pic:spPr bwMode="auto">
                    <a:xfrm>
                      <a:off x="0" y="0"/>
                      <a:ext cx="2584450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6703</wp:posOffset>
            </wp:positionV>
            <wp:extent cx="2573447" cy="2596445"/>
            <wp:effectExtent l="0" t="0" r="0" b="0"/>
            <wp:wrapNone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1" t="18290" r="27102" b="21609"/>
                    <a:stretch/>
                  </pic:blipFill>
                  <pic:spPr bwMode="auto">
                    <a:xfrm>
                      <a:off x="0" y="0"/>
                      <a:ext cx="2573447" cy="259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1192" w:rsidRDefault="009F1192" w:rsidP="00964EE9"/>
    <w:p w:rsidR="009F1192" w:rsidRDefault="009F1192" w:rsidP="00964EE9"/>
    <w:p w:rsidR="009F1192" w:rsidRDefault="009F1192" w:rsidP="00964EE9"/>
    <w:p w:rsidR="009F1192" w:rsidRDefault="009F1192" w:rsidP="00964EE9"/>
    <w:p w:rsidR="009F1192" w:rsidRDefault="009F1192" w:rsidP="00964EE9"/>
    <w:p w:rsidR="009F1192" w:rsidRDefault="009F1192" w:rsidP="00964EE9"/>
    <w:p w:rsidR="009F1192" w:rsidRDefault="009F1192" w:rsidP="00964EE9"/>
    <w:p w:rsidR="009F1192" w:rsidRDefault="009F1192" w:rsidP="00964EE9"/>
    <w:p w:rsidR="009F1192" w:rsidRDefault="00AF75AB" w:rsidP="00964EE9">
      <w:r>
        <w:rPr>
          <w:noProof/>
          <w:lang w:eastAsia="fr-F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1413321</wp:posOffset>
            </wp:positionH>
            <wp:positionV relativeFrom="paragraph">
              <wp:posOffset>6916</wp:posOffset>
            </wp:positionV>
            <wp:extent cx="2539414" cy="2584591"/>
            <wp:effectExtent l="0" t="0" r="0" b="635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8551" r="27493" b="21619"/>
                    <a:stretch/>
                  </pic:blipFill>
                  <pic:spPr bwMode="auto">
                    <a:xfrm>
                      <a:off x="0" y="0"/>
                      <a:ext cx="2539414" cy="258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1192" w:rsidRDefault="009F1192" w:rsidP="00964EE9"/>
    <w:p w:rsidR="009F1192" w:rsidRDefault="009F1192" w:rsidP="00964EE9"/>
    <w:p w:rsidR="009F1192" w:rsidRDefault="009F1192" w:rsidP="00964EE9"/>
    <w:p w:rsidR="009F1192" w:rsidRDefault="009F1192" w:rsidP="00964EE9"/>
    <w:p w:rsidR="009F1192" w:rsidRDefault="009F1192" w:rsidP="00964EE9"/>
    <w:p w:rsidR="00AF75AB" w:rsidRDefault="00AF75AB" w:rsidP="00964EE9"/>
    <w:p w:rsidR="00226500" w:rsidRDefault="00226500" w:rsidP="00964EE9">
      <w:r>
        <w:lastRenderedPageBreak/>
        <w:t>On peut en conclure que ça revient au même de donner des autorisations à un utilisateur ou à un groupe auquel on a affecté des utilisateurs</w:t>
      </w:r>
      <w:r w:rsidR="000B7AFA">
        <w:t>.</w:t>
      </w:r>
    </w:p>
    <w:p w:rsidR="009F1192" w:rsidRDefault="006F2921" w:rsidP="006F2921">
      <w:r>
        <w:t>4) Le groupe U4 a les droits sur le dossier comptabilité, comme l’autorise son groupe, et non sur le dossier DRH</w:t>
      </w:r>
      <w:r w:rsidR="00226500">
        <w:t>.</w:t>
      </w:r>
    </w:p>
    <w:p w:rsidR="006F2921" w:rsidRDefault="006F2921" w:rsidP="006F2921">
      <w:r>
        <w:t>5)</w:t>
      </w:r>
      <w:r w:rsidR="000B7AFA">
        <w:t xml:space="preserve"> Il ne peut effectivement pas accéder aux deux répertoires car les interdictions sont prioritaires sur les autorisations.</w:t>
      </w:r>
    </w:p>
    <w:p w:rsidR="00094917" w:rsidRDefault="00F00A76" w:rsidP="006F2921">
      <w:r>
        <w:t>6) Il ne peut accéder à rien car là encore, les interdictions prennent le pas sur les autorisations, qu’elles soient émises du groupe ou de l’utilisateur.</w:t>
      </w:r>
    </w:p>
    <w:p w:rsidR="00094917" w:rsidRDefault="00094917" w:rsidP="006F2921"/>
    <w:sectPr w:rsidR="0009491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0C94" w:rsidRDefault="00820C94" w:rsidP="00820C94">
      <w:pPr>
        <w:spacing w:after="0" w:line="240" w:lineRule="auto"/>
      </w:pPr>
      <w:r>
        <w:separator/>
      </w:r>
    </w:p>
  </w:endnote>
  <w:endnote w:type="continuationSeparator" w:id="0">
    <w:p w:rsidR="00820C94" w:rsidRDefault="00820C94" w:rsidP="00820C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0C94" w:rsidRDefault="00820C94" w:rsidP="00820C94">
      <w:pPr>
        <w:spacing w:after="0" w:line="240" w:lineRule="auto"/>
      </w:pPr>
      <w:r>
        <w:separator/>
      </w:r>
    </w:p>
  </w:footnote>
  <w:footnote w:type="continuationSeparator" w:id="0">
    <w:p w:rsidR="00820C94" w:rsidRDefault="00820C94" w:rsidP="00820C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C23137"/>
    <w:multiLevelType w:val="hybridMultilevel"/>
    <w:tmpl w:val="9C56FA38"/>
    <w:lvl w:ilvl="0" w:tplc="10C23AA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0239D5"/>
    <w:multiLevelType w:val="hybridMultilevel"/>
    <w:tmpl w:val="9ECC9C00"/>
    <w:lvl w:ilvl="0" w:tplc="DAD6FDE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BB65454"/>
    <w:multiLevelType w:val="hybridMultilevel"/>
    <w:tmpl w:val="C58ADD52"/>
    <w:lvl w:ilvl="0" w:tplc="040C0011">
      <w:start w:val="1"/>
      <w:numFmt w:val="decimal"/>
      <w:lvlText w:val="%1)"/>
      <w:lvlJc w:val="left"/>
      <w:pPr>
        <w:ind w:left="1080" w:hanging="360"/>
      </w:p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CB04EA4"/>
    <w:multiLevelType w:val="hybridMultilevel"/>
    <w:tmpl w:val="AEE88BE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activeWritingStyle w:appName="MSWord" w:lang="fr-FR" w:vendorID="64" w:dllVersion="131078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0C94"/>
    <w:rsid w:val="00022441"/>
    <w:rsid w:val="00060B21"/>
    <w:rsid w:val="00094917"/>
    <w:rsid w:val="000A6DA7"/>
    <w:rsid w:val="000B7AFA"/>
    <w:rsid w:val="000C1848"/>
    <w:rsid w:val="00121901"/>
    <w:rsid w:val="00226500"/>
    <w:rsid w:val="00250208"/>
    <w:rsid w:val="00252A56"/>
    <w:rsid w:val="002557D8"/>
    <w:rsid w:val="002D1383"/>
    <w:rsid w:val="002F5435"/>
    <w:rsid w:val="003356E1"/>
    <w:rsid w:val="0041766F"/>
    <w:rsid w:val="00601646"/>
    <w:rsid w:val="006663A2"/>
    <w:rsid w:val="00675A97"/>
    <w:rsid w:val="006945AA"/>
    <w:rsid w:val="006D07AE"/>
    <w:rsid w:val="006E5F1C"/>
    <w:rsid w:val="006F2921"/>
    <w:rsid w:val="007445B2"/>
    <w:rsid w:val="00820C94"/>
    <w:rsid w:val="00923EA0"/>
    <w:rsid w:val="00964EE9"/>
    <w:rsid w:val="009F1192"/>
    <w:rsid w:val="00A646A8"/>
    <w:rsid w:val="00AF7358"/>
    <w:rsid w:val="00AF75AB"/>
    <w:rsid w:val="00B722D1"/>
    <w:rsid w:val="00C969E7"/>
    <w:rsid w:val="00C96A63"/>
    <w:rsid w:val="00E778C5"/>
    <w:rsid w:val="00F00A76"/>
    <w:rsid w:val="00F62416"/>
    <w:rsid w:val="00FE6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452E93"/>
  <w15:chartTrackingRefBased/>
  <w15:docId w15:val="{BA73EE29-F15F-4BBE-8A8B-2F23FB960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820C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20C94"/>
  </w:style>
  <w:style w:type="paragraph" w:styleId="Pieddepage">
    <w:name w:val="footer"/>
    <w:basedOn w:val="Normal"/>
    <w:link w:val="PieddepageCar"/>
    <w:uiPriority w:val="99"/>
    <w:unhideWhenUsed/>
    <w:rsid w:val="00820C9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20C94"/>
  </w:style>
  <w:style w:type="paragraph" w:styleId="Paragraphedeliste">
    <w:name w:val="List Paragraph"/>
    <w:basedOn w:val="Normal"/>
    <w:uiPriority w:val="34"/>
    <w:qFormat/>
    <w:rsid w:val="002557D8"/>
    <w:pPr>
      <w:ind w:left="720"/>
      <w:contextualSpacing/>
    </w:pPr>
  </w:style>
  <w:style w:type="table" w:styleId="Grilledutableau">
    <w:name w:val="Table Grid"/>
    <w:basedOn w:val="TableauNormal"/>
    <w:uiPriority w:val="39"/>
    <w:rsid w:val="00250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8</Pages>
  <Words>337</Words>
  <Characters>1858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etuinfo</dc:creator>
  <cp:keywords/>
  <dc:description/>
  <cp:lastModifiedBy>etuinfo</cp:lastModifiedBy>
  <cp:revision>29</cp:revision>
  <dcterms:created xsi:type="dcterms:W3CDTF">2019-09-13T12:32:00Z</dcterms:created>
  <dcterms:modified xsi:type="dcterms:W3CDTF">2019-09-20T12:56:00Z</dcterms:modified>
</cp:coreProperties>
</file>